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FED9" w14:textId="56BDE858" w:rsidR="00B10BBC" w:rsidRDefault="004A3EBC" w:rsidP="00B10BB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2C6F7C93" wp14:editId="396F3665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4511040" cy="989330"/>
            <wp:effectExtent l="0" t="0" r="3810" b="1270"/>
            <wp:wrapSquare wrapText="bothSides"/>
            <wp:docPr id="1024611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0BBC" w:rsidRPr="00B10BB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</w:p>
    <w:p w14:paraId="3A5FAC98" w14:textId="77777777" w:rsidR="004A3EBC" w:rsidRDefault="004A3EBC" w:rsidP="00B10BB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0A00F125" w14:textId="77777777" w:rsidR="004A3EBC" w:rsidRDefault="004A3EBC" w:rsidP="00B10BB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024FC0CE" w14:textId="77777777" w:rsidR="004A3EBC" w:rsidRDefault="004A3EBC" w:rsidP="00B10BB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151EB24D" w14:textId="612FD01D" w:rsidR="00B10BBC" w:rsidRPr="00B10BBC" w:rsidRDefault="00B10BBC" w:rsidP="00B10BB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10BB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How to Air Fry Our Chips</w:t>
      </w:r>
    </w:p>
    <w:p w14:paraId="55AAE8F2" w14:textId="77777777" w:rsidR="00B10BBC" w:rsidRPr="00B10BBC" w:rsidRDefault="00B10BBC" w:rsidP="00B10B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B10BB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Enjoy perfectly crispy chips every time with this easy air fryer method.</w:t>
      </w:r>
    </w:p>
    <w:p w14:paraId="18B775DE" w14:textId="1A50B95A" w:rsidR="00B10BBC" w:rsidRPr="00B10BBC" w:rsidRDefault="00B10BBC" w:rsidP="00B10BB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10BB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What You’ll Need:</w:t>
      </w:r>
    </w:p>
    <w:p w14:paraId="513172FB" w14:textId="77777777" w:rsidR="00B10BBC" w:rsidRPr="00B10BBC" w:rsidRDefault="00B10BBC" w:rsidP="00B10B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B10BB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Our delicious chips</w:t>
      </w:r>
    </w:p>
    <w:p w14:paraId="7114DCE6" w14:textId="77777777" w:rsidR="00B10BBC" w:rsidRPr="00B10BBC" w:rsidRDefault="00B10BBC" w:rsidP="00B10B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B10BB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An air fryer</w:t>
      </w:r>
    </w:p>
    <w:p w14:paraId="486B5BF7" w14:textId="25E3701D" w:rsidR="00B10BBC" w:rsidRPr="00B10BBC" w:rsidRDefault="00B10BBC" w:rsidP="00B10BB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10BB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Cooking Instructions:</w:t>
      </w:r>
    </w:p>
    <w:p w14:paraId="59B3E8AC" w14:textId="77777777" w:rsidR="00B10BBC" w:rsidRPr="00B10BBC" w:rsidRDefault="00B10BBC" w:rsidP="00B10B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B10BB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Preheat your air fryer</w:t>
      </w:r>
      <w:r w:rsidRPr="00B10BB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to </w:t>
      </w:r>
      <w:r w:rsidRPr="00B10BB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190°C</w:t>
      </w:r>
      <w:r w:rsidRPr="00B10BB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(375°F) if your model requires it.</w:t>
      </w:r>
    </w:p>
    <w:p w14:paraId="03878EF2" w14:textId="77777777" w:rsidR="00B10BBC" w:rsidRPr="00B10BBC" w:rsidRDefault="00B10BBC" w:rsidP="00B10BB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65F1F56F" w14:textId="5A261F31" w:rsidR="00B10BBC" w:rsidRPr="00B10BBC" w:rsidRDefault="00B10BBC" w:rsidP="00B10B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B10BB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Place the chips</w:t>
      </w:r>
      <w:r w:rsidRPr="00B10BB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in the air fryer basket.</w:t>
      </w:r>
      <w:r w:rsidRPr="00B10BB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  <w:t xml:space="preserve"> Avoid overcrowding for the best crispiness.</w:t>
      </w:r>
    </w:p>
    <w:p w14:paraId="09336544" w14:textId="77777777" w:rsidR="00B10BBC" w:rsidRPr="00B10BBC" w:rsidRDefault="00B10BBC" w:rsidP="00B10BB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0E619332" w14:textId="02837BDC" w:rsidR="00B10BBC" w:rsidRPr="00B10BBC" w:rsidRDefault="00B10BBC" w:rsidP="00B10B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B10BB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Set the temperature</w:t>
      </w:r>
      <w:r w:rsidRPr="00B10BB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to </w:t>
      </w:r>
      <w:r w:rsidRPr="00B10BB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190°C</w:t>
      </w:r>
      <w:r w:rsidRPr="00B10BB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and the timer to </w:t>
      </w:r>
      <w:r w:rsidRPr="00B10BB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20 minutes</w:t>
      </w:r>
      <w:r w:rsidRPr="00B10BB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.</w:t>
      </w:r>
    </w:p>
    <w:p w14:paraId="5EDFE619" w14:textId="77777777" w:rsidR="00B10BBC" w:rsidRPr="00B10BBC" w:rsidRDefault="00B10BBC" w:rsidP="00B10BB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50589FE8" w14:textId="13C099FB" w:rsidR="00B10BBC" w:rsidRPr="00B10BBC" w:rsidRDefault="00B10BBC" w:rsidP="00B10B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B10BB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Shake or stir the chips halfway through</w:t>
      </w:r>
      <w:r w:rsidRPr="00B10BB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(after about 10 minutes) This helps them cook evenly and get that golden crunch.</w:t>
      </w:r>
    </w:p>
    <w:p w14:paraId="4E22ADB2" w14:textId="77777777" w:rsidR="00B10BBC" w:rsidRPr="00B10BBC" w:rsidRDefault="00B10BBC" w:rsidP="00B10BB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72FB70B4" w14:textId="4E8B3951" w:rsidR="00B10BBC" w:rsidRPr="00B10BBC" w:rsidRDefault="00B10BBC" w:rsidP="00B10B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B10BB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Check for crispiness</w:t>
      </w:r>
      <w:r w:rsidRPr="00B10BB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at the 20-minute mark.</w:t>
      </w:r>
      <w:r w:rsidRPr="00B10BB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  <w:t>Want them crispier? Add a few extra minutes.</w:t>
      </w:r>
    </w:p>
    <w:p w14:paraId="3FC77F99" w14:textId="77777777" w:rsidR="00B10BBC" w:rsidRPr="00B10BBC" w:rsidRDefault="00B10BBC" w:rsidP="00B10BB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331F9909" w14:textId="1B0F94AD" w:rsidR="00B10BBC" w:rsidRPr="00B10BBC" w:rsidRDefault="00B10BBC" w:rsidP="00B10B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B10BB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Serve and enjoy!</w:t>
      </w:r>
    </w:p>
    <w:p w14:paraId="5E3EBA9F" w14:textId="77777777" w:rsidR="00B10BBC" w:rsidRPr="00B10BBC" w:rsidRDefault="00B10BBC" w:rsidP="00B10BBC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B10BB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pict w14:anchorId="7DBEA075">
          <v:rect id="_x0000_i1025" style="width:0;height:1.5pt" o:hralign="center" o:hrstd="t" o:hr="t" fillcolor="#a0a0a0" stroked="f"/>
        </w:pict>
      </w:r>
    </w:p>
    <w:p w14:paraId="278A4320" w14:textId="6376E6BF" w:rsidR="00B10BBC" w:rsidRPr="00B10BBC" w:rsidRDefault="00B10BBC" w:rsidP="00B10B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B10BB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lastRenderedPageBreak/>
        <w:t xml:space="preserve"> </w:t>
      </w:r>
      <w:r w:rsidRPr="00B10BB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Tip</w:t>
      </w:r>
      <w:r w:rsidRPr="00B10BB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: For extra flavour, lightly spray with oil and season before cooking.</w:t>
      </w:r>
    </w:p>
    <w:p w14:paraId="469B5BA9" w14:textId="77777777" w:rsidR="000931E6" w:rsidRDefault="000931E6"/>
    <w:sectPr w:rsidR="00093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49FC"/>
    <w:multiLevelType w:val="multilevel"/>
    <w:tmpl w:val="0C88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890C99"/>
    <w:multiLevelType w:val="multilevel"/>
    <w:tmpl w:val="1594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585318">
    <w:abstractNumId w:val="1"/>
  </w:num>
  <w:num w:numId="2" w16cid:durableId="182636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BC"/>
    <w:rsid w:val="000931E6"/>
    <w:rsid w:val="00285C35"/>
    <w:rsid w:val="004A3EBC"/>
    <w:rsid w:val="004D26B8"/>
    <w:rsid w:val="00B00293"/>
    <w:rsid w:val="00B1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5976"/>
  <w15:chartTrackingRefBased/>
  <w15:docId w15:val="{10CBB3B0-580F-4467-9888-AB215843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B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B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B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B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B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Teale</dc:creator>
  <cp:keywords/>
  <dc:description/>
  <cp:lastModifiedBy>Sean Teale</cp:lastModifiedBy>
  <cp:revision>2</cp:revision>
  <dcterms:created xsi:type="dcterms:W3CDTF">2025-05-30T10:30:00Z</dcterms:created>
  <dcterms:modified xsi:type="dcterms:W3CDTF">2025-05-30T10:33:00Z</dcterms:modified>
</cp:coreProperties>
</file>